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86C5" w14:textId="23AD1C39" w:rsidR="00060AD4" w:rsidRPr="00060AD4" w:rsidRDefault="00060AD4" w:rsidP="00B954AA">
      <w:pPr>
        <w:spacing w:after="0" w:line="240" w:lineRule="auto"/>
        <w:rPr>
          <w:sz w:val="12"/>
        </w:rPr>
      </w:pPr>
    </w:p>
    <w:p w14:paraId="5F8D0CCB" w14:textId="77777777" w:rsidR="00934896" w:rsidRPr="00060AD4" w:rsidRDefault="00934896" w:rsidP="00B954AA">
      <w:pPr>
        <w:spacing w:after="0" w:line="240" w:lineRule="auto"/>
        <w:rPr>
          <w:sz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755E9" w14:paraId="40082028" w14:textId="77777777" w:rsidTr="003F12AC">
        <w:tc>
          <w:tcPr>
            <w:tcW w:w="5228" w:type="dxa"/>
          </w:tcPr>
          <w:p w14:paraId="064C8B65" w14:textId="77777777" w:rsidR="005755E9" w:rsidRDefault="005755E9" w:rsidP="003F12AC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49F8829F" wp14:editId="5DB7DADD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438E7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14:paraId="418C5791" w14:textId="77777777" w:rsidR="005755E9" w:rsidRDefault="005755E9" w:rsidP="003F12AC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7154269A" wp14:editId="4459C560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64040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755E9" w:rsidRPr="00526AC1" w14:paraId="31250F9D" w14:textId="77777777" w:rsidTr="003F12AC">
        <w:tc>
          <w:tcPr>
            <w:tcW w:w="5228" w:type="dxa"/>
          </w:tcPr>
          <w:p w14:paraId="12C66724" w14:textId="77777777" w:rsidR="005755E9" w:rsidRPr="00A11AE5" w:rsidRDefault="005755E9" w:rsidP="003F12AC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</w:t>
            </w:r>
            <w:r>
              <w:rPr>
                <w:sz w:val="18"/>
                <w:szCs w:val="18"/>
              </w:rPr>
              <w:t xml:space="preserve"> </w:t>
            </w:r>
            <w:r w:rsidRPr="00AF7D04">
              <w:rPr>
                <w:i/>
                <w:sz w:val="18"/>
                <w:szCs w:val="18"/>
              </w:rPr>
              <w:t>en ik heb het goed begrepen</w:t>
            </w:r>
            <w:r w:rsidRPr="00A11AE5">
              <w:rPr>
                <w:sz w:val="18"/>
                <w:szCs w:val="18"/>
              </w:rPr>
              <w:t>.</w:t>
            </w:r>
          </w:p>
        </w:tc>
        <w:tc>
          <w:tcPr>
            <w:tcW w:w="5228" w:type="dxa"/>
          </w:tcPr>
          <w:p w14:paraId="606F83ED" w14:textId="77777777" w:rsidR="005755E9" w:rsidRPr="00A11AE5" w:rsidRDefault="005755E9" w:rsidP="003F12AC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</w:t>
            </w:r>
            <w:r>
              <w:rPr>
                <w:sz w:val="18"/>
                <w:szCs w:val="18"/>
              </w:rPr>
              <w:t xml:space="preserve"> </w:t>
            </w:r>
            <w:r w:rsidRPr="00AF7D04">
              <w:rPr>
                <w:i/>
                <w:sz w:val="18"/>
                <w:szCs w:val="18"/>
              </w:rPr>
              <w:t>en ik heb het goed begrepen</w:t>
            </w:r>
            <w:r w:rsidRPr="00A11AE5">
              <w:rPr>
                <w:sz w:val="18"/>
                <w:szCs w:val="18"/>
              </w:rPr>
              <w:t>.</w:t>
            </w:r>
          </w:p>
        </w:tc>
      </w:tr>
    </w:tbl>
    <w:p w14:paraId="75D4BED1" w14:textId="2B0637C7" w:rsidR="005755E9" w:rsidRPr="00500A11" w:rsidRDefault="005755E9" w:rsidP="005755E9">
      <w:pPr>
        <w:spacing w:after="0" w:line="240" w:lineRule="auto"/>
        <w:rPr>
          <w:sz w:val="12"/>
        </w:rPr>
      </w:pPr>
    </w:p>
    <w:p w14:paraId="7DA94E62" w14:textId="77777777" w:rsidR="005755E9" w:rsidRDefault="005755E9" w:rsidP="005755E9">
      <w:pPr>
        <w:pStyle w:val="Kop1"/>
        <w:ind w:left="8"/>
      </w:pPr>
    </w:p>
    <w:p w14:paraId="63310C8C" w14:textId="77777777" w:rsidR="005755E9" w:rsidRDefault="005755E9" w:rsidP="005755E9">
      <w:pPr>
        <w:pStyle w:val="Kop1"/>
        <w:ind w:left="8"/>
      </w:pPr>
      <w:r>
        <w:t>Gegevens apotheek</w:t>
      </w:r>
    </w:p>
    <w:p w14:paraId="6BBB35F1" w14:textId="77777777" w:rsidR="005755E9" w:rsidRPr="0099406A" w:rsidRDefault="005755E9" w:rsidP="005755E9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5755E9" w:rsidRPr="00014B1D" w14:paraId="6A0BCA2B" w14:textId="77777777" w:rsidTr="003F12AC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08114BA6" w14:textId="77777777" w:rsidR="005755E9" w:rsidRPr="00014B1D" w:rsidRDefault="005755E9" w:rsidP="003F12AC">
            <w:pPr>
              <w:pStyle w:val="Geenafstand"/>
              <w:rPr>
                <w:b/>
                <w:sz w:val="18"/>
                <w:szCs w:val="18"/>
              </w:rPr>
            </w:pPr>
          </w:p>
          <w:p w14:paraId="1A8FE4C4" w14:textId="77777777" w:rsidR="005755E9" w:rsidRPr="00014B1D" w:rsidRDefault="005755E9" w:rsidP="003F12AC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Naam:</w:t>
            </w:r>
          </w:p>
        </w:tc>
        <w:tc>
          <w:tcPr>
            <w:tcW w:w="8329" w:type="dxa"/>
            <w:shd w:val="clear" w:color="auto" w:fill="D8F1FA"/>
          </w:tcPr>
          <w:p w14:paraId="1D47F54B" w14:textId="77777777" w:rsidR="005755E9" w:rsidRDefault="005755E9" w:rsidP="003F12AC">
            <w:pPr>
              <w:pStyle w:val="Geenafstand"/>
              <w:rPr>
                <w:sz w:val="18"/>
                <w:szCs w:val="18"/>
              </w:rPr>
            </w:pPr>
          </w:p>
          <w:p w14:paraId="6C99F9A9" w14:textId="77777777" w:rsidR="005755E9" w:rsidRPr="00014B1D" w:rsidRDefault="005755E9" w:rsidP="003F12AC">
            <w:pPr>
              <w:pStyle w:val="Geenafstand"/>
              <w:rPr>
                <w:sz w:val="18"/>
                <w:szCs w:val="18"/>
              </w:rPr>
            </w:pPr>
            <w:r w:rsidRPr="00085FD2">
              <w:rPr>
                <w:b/>
                <w:bCs/>
                <w:sz w:val="28"/>
                <w:szCs w:val="28"/>
              </w:rPr>
              <w:t>Apotheek FarmaZorg Breda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F768C2">
              <w:rPr>
                <w:i/>
                <w:iCs/>
                <w:sz w:val="20"/>
                <w:szCs w:val="20"/>
              </w:rPr>
              <w:t xml:space="preserve"> onderdeel van Apotheek Groep Breda</w:t>
            </w:r>
          </w:p>
        </w:tc>
      </w:tr>
      <w:tr w:rsidR="005755E9" w:rsidRPr="00014B1D" w14:paraId="52F9638E" w14:textId="77777777" w:rsidTr="003F12AC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6157C489" w14:textId="77777777" w:rsidR="005755E9" w:rsidRPr="00014B1D" w:rsidRDefault="005755E9" w:rsidP="003F12AC">
            <w:pPr>
              <w:pStyle w:val="Geenafstand"/>
              <w:rPr>
                <w:b/>
                <w:sz w:val="18"/>
                <w:szCs w:val="18"/>
              </w:rPr>
            </w:pPr>
          </w:p>
          <w:p w14:paraId="7F1BB1B4" w14:textId="77777777" w:rsidR="005755E9" w:rsidRPr="00014B1D" w:rsidRDefault="005755E9" w:rsidP="003F12AC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647D42D8" w14:textId="77777777" w:rsidR="005755E9" w:rsidRDefault="005755E9" w:rsidP="003F12AC">
            <w:pPr>
              <w:pStyle w:val="Geenafstand"/>
              <w:rPr>
                <w:sz w:val="18"/>
                <w:szCs w:val="18"/>
              </w:rPr>
            </w:pPr>
          </w:p>
          <w:p w14:paraId="347A4D6F" w14:textId="77777777" w:rsidR="005755E9" w:rsidRPr="00014B1D" w:rsidRDefault="005755E9" w:rsidP="003F12AC">
            <w:pPr>
              <w:pStyle w:val="Geenafstand"/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Hooghout</w:t>
            </w:r>
            <w:proofErr w:type="spellEnd"/>
            <w:r>
              <w:rPr>
                <w:sz w:val="24"/>
                <w:szCs w:val="24"/>
              </w:rPr>
              <w:t xml:space="preserve"> 65</w:t>
            </w:r>
          </w:p>
        </w:tc>
      </w:tr>
      <w:tr w:rsidR="005755E9" w:rsidRPr="00014B1D" w14:paraId="3704D9E0" w14:textId="77777777" w:rsidTr="003F12AC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446D1C52" w14:textId="77777777" w:rsidR="005755E9" w:rsidRPr="00014B1D" w:rsidRDefault="005755E9" w:rsidP="003F12AC">
            <w:pPr>
              <w:pStyle w:val="Geenafstand"/>
              <w:rPr>
                <w:b/>
                <w:sz w:val="18"/>
                <w:szCs w:val="18"/>
              </w:rPr>
            </w:pPr>
          </w:p>
          <w:p w14:paraId="28E4588C" w14:textId="77777777" w:rsidR="005755E9" w:rsidRPr="00014B1D" w:rsidRDefault="005755E9" w:rsidP="003F12AC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5B25B5C5" w14:textId="77777777" w:rsidR="005755E9" w:rsidRDefault="005755E9" w:rsidP="003F12AC">
            <w:pPr>
              <w:pStyle w:val="Geenafstand"/>
              <w:rPr>
                <w:sz w:val="18"/>
                <w:szCs w:val="18"/>
              </w:rPr>
            </w:pPr>
          </w:p>
          <w:p w14:paraId="50BB2846" w14:textId="77777777" w:rsidR="005755E9" w:rsidRPr="00014B1D" w:rsidRDefault="005755E9" w:rsidP="003F12AC">
            <w:pPr>
              <w:pStyle w:val="Geenafstand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4817EA Breda</w:t>
            </w:r>
          </w:p>
        </w:tc>
      </w:tr>
      <w:tr w:rsidR="005755E9" w:rsidRPr="00D105AF" w14:paraId="0C1BF15A" w14:textId="77777777" w:rsidTr="003F12AC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027350D" w14:textId="77777777" w:rsidR="005755E9" w:rsidRPr="00D105AF" w:rsidRDefault="005755E9" w:rsidP="003F12AC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0B2B02ED" w14:textId="77777777" w:rsidR="005755E9" w:rsidRPr="00D105AF" w:rsidRDefault="005755E9" w:rsidP="003F12AC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2706C677" w14:textId="77777777" w:rsidR="005755E9" w:rsidRPr="00500A11" w:rsidRDefault="005755E9" w:rsidP="005755E9">
      <w:pPr>
        <w:pStyle w:val="Geenafstand"/>
        <w:rPr>
          <w:sz w:val="12"/>
        </w:rPr>
      </w:pPr>
    </w:p>
    <w:p w14:paraId="3139F68C" w14:textId="2DE096EF" w:rsidR="00C97165" w:rsidRDefault="00C97165" w:rsidP="00B954AA">
      <w:pPr>
        <w:pStyle w:val="Geenafstand"/>
        <w:rPr>
          <w:sz w:val="12"/>
        </w:rPr>
      </w:pPr>
    </w:p>
    <w:p w14:paraId="1C0B0E71" w14:textId="77777777" w:rsidR="005755E9" w:rsidRPr="00C97165" w:rsidRDefault="005755E9" w:rsidP="00B954AA">
      <w:pPr>
        <w:pStyle w:val="Geenafstand"/>
        <w:rPr>
          <w:sz w:val="12"/>
        </w:rPr>
      </w:pPr>
    </w:p>
    <w:p w14:paraId="17B42271" w14:textId="77777777" w:rsidR="00116B7B" w:rsidRDefault="00934896" w:rsidP="00116B7B">
      <w:pPr>
        <w:pStyle w:val="Kop1"/>
        <w:ind w:left="8"/>
        <w:rPr>
          <w:color w:val="EA5160"/>
          <w:sz w:val="16"/>
          <w:szCs w:val="16"/>
        </w:rPr>
      </w:pPr>
      <w:r>
        <w:t>G</w:t>
      </w:r>
      <w:r w:rsidR="00116B7B">
        <w:t>egevens</w:t>
      </w:r>
      <w:r>
        <w:t xml:space="preserve"> van de persoon voor wie ik de toestemming regel</w:t>
      </w:r>
      <w:r w:rsidR="00116B7B">
        <w:t xml:space="preserve"> </w:t>
      </w:r>
      <w:r w:rsidR="00116B7B"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14:paraId="0FC8736C" w14:textId="77777777" w:rsidTr="00590B2E">
        <w:tc>
          <w:tcPr>
            <w:tcW w:w="2127" w:type="dxa"/>
            <w:shd w:val="clear" w:color="auto" w:fill="E1F9F3"/>
          </w:tcPr>
          <w:p w14:paraId="749A0AC3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549BC024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76271518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546128C3" w14:textId="77777777" w:rsidR="00864952" w:rsidRPr="00014B1D" w:rsidRDefault="00864952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E65A22C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0C0B49F4" w14:textId="77777777"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2820D28F" w14:textId="77777777" w:rsidR="00590B2E" w:rsidRDefault="00590B2E" w:rsidP="001429DA">
            <w:pPr>
              <w:pStyle w:val="Geenafstand"/>
              <w:rPr>
                <w:sz w:val="18"/>
              </w:rPr>
            </w:pPr>
          </w:p>
          <w:p w14:paraId="0E3A8547" w14:textId="77777777" w:rsidR="00864952" w:rsidRPr="00014B1D" w:rsidRDefault="00864952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7617B9A6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073A12BD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59ED92D5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0A26DBBC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14:paraId="44A1DE40" w14:textId="77777777" w:rsidTr="00590B2E">
        <w:tc>
          <w:tcPr>
            <w:tcW w:w="2127" w:type="dxa"/>
            <w:shd w:val="clear" w:color="auto" w:fill="E1F9F3"/>
          </w:tcPr>
          <w:p w14:paraId="1800AB96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CC3598E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1D4F820B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0E3C9161" w14:textId="77777777" w:rsidR="00864952" w:rsidRPr="00014B1D" w:rsidRDefault="00864952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5B27BABC" w14:textId="77777777" w:rsidTr="00C97A4D">
        <w:tc>
          <w:tcPr>
            <w:tcW w:w="2127" w:type="dxa"/>
            <w:shd w:val="clear" w:color="auto" w:fill="E1F9F3"/>
          </w:tcPr>
          <w:p w14:paraId="10D816F1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CF4DF49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926D526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11CC06A6" w14:textId="77777777" w:rsidR="00864952" w:rsidRPr="00864952" w:rsidRDefault="00864952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49400E" w:rsidRPr="00014B1D" w14:paraId="5BDCA9F4" w14:textId="77777777" w:rsidTr="00C749F2">
        <w:tc>
          <w:tcPr>
            <w:tcW w:w="2127" w:type="dxa"/>
            <w:shd w:val="clear" w:color="auto" w:fill="E1F9F3"/>
          </w:tcPr>
          <w:p w14:paraId="1E33B37D" w14:textId="77777777" w:rsidR="0049400E" w:rsidRDefault="0049400E" w:rsidP="001429DA">
            <w:pPr>
              <w:pStyle w:val="Geenafstand"/>
              <w:rPr>
                <w:b/>
                <w:sz w:val="18"/>
              </w:rPr>
            </w:pPr>
          </w:p>
          <w:p w14:paraId="4079792F" w14:textId="77777777" w:rsidR="0049400E" w:rsidRDefault="0049400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F2AD173" w14:textId="77777777" w:rsidR="0049400E" w:rsidRPr="0049400E" w:rsidRDefault="0049400E" w:rsidP="001429DA">
            <w:pPr>
              <w:pStyle w:val="Geenafstand"/>
              <w:rPr>
                <w:b/>
                <w:sz w:val="18"/>
              </w:rPr>
            </w:pPr>
          </w:p>
          <w:p w14:paraId="78B1E64A" w14:textId="77777777" w:rsidR="0049400E" w:rsidRPr="0049400E" w:rsidRDefault="0049400E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14:paraId="0B89244F" w14:textId="77777777" w:rsidTr="00590B2E">
        <w:tc>
          <w:tcPr>
            <w:tcW w:w="2127" w:type="dxa"/>
            <w:shd w:val="clear" w:color="auto" w:fill="E1F9F3"/>
          </w:tcPr>
          <w:p w14:paraId="3B70E642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753E4C0A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71F80235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52799EB8" w14:textId="77777777"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1ECACF3D" w14:textId="77777777"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657D1B31" w14:textId="77777777"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2742A7B1" w14:textId="77777777" w:rsidR="00116B7B" w:rsidRPr="00C97165" w:rsidRDefault="00116B7B" w:rsidP="00B954AA">
      <w:pPr>
        <w:pStyle w:val="Geenafstand"/>
        <w:rPr>
          <w:sz w:val="12"/>
        </w:rPr>
      </w:pPr>
    </w:p>
    <w:p w14:paraId="1C4357A2" w14:textId="77777777" w:rsidR="000018D3" w:rsidRDefault="000018D3" w:rsidP="00934896">
      <w:pPr>
        <w:pStyle w:val="Kop1"/>
        <w:ind w:left="8"/>
      </w:pPr>
    </w:p>
    <w:p w14:paraId="43280598" w14:textId="7B4EE20F" w:rsidR="00934896" w:rsidRDefault="00934896" w:rsidP="00934896">
      <w:pPr>
        <w:pStyle w:val="Kop1"/>
        <w:ind w:left="8"/>
      </w:pPr>
      <w:r>
        <w:t xml:space="preserve">Mijn gegevens (wettelijk vertegenwoordiger) </w:t>
      </w:r>
      <w:r w:rsidR="00BC015E">
        <w:rPr>
          <w:color w:val="EA5160"/>
          <w:sz w:val="16"/>
          <w:szCs w:val="16"/>
        </w:rPr>
        <w:t>v</w:t>
      </w:r>
      <w:r w:rsidRPr="00DF6BC9">
        <w:rPr>
          <w:color w:val="EA5160"/>
          <w:sz w:val="16"/>
          <w:szCs w:val="16"/>
        </w:rPr>
        <w:t xml:space="preserve">ergeet niet </w:t>
      </w:r>
      <w:r>
        <w:rPr>
          <w:color w:val="EA5160"/>
          <w:sz w:val="16"/>
          <w:szCs w:val="16"/>
        </w:rPr>
        <w:t xml:space="preserve">je handtekening </w:t>
      </w:r>
      <w:r w:rsidRPr="00DF6BC9">
        <w:rPr>
          <w:color w:val="EA5160"/>
          <w:sz w:val="16"/>
          <w:szCs w:val="16"/>
        </w:rPr>
        <w:t>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934896" w:rsidRPr="00014B1D" w14:paraId="6CDBC765" w14:textId="77777777" w:rsidTr="006F5E2A">
        <w:tc>
          <w:tcPr>
            <w:tcW w:w="2127" w:type="dxa"/>
            <w:shd w:val="clear" w:color="auto" w:fill="E1F9F3"/>
          </w:tcPr>
          <w:p w14:paraId="716B7F51" w14:textId="77777777" w:rsidR="00934896" w:rsidRPr="00014B1D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4400443B" w14:textId="77777777" w:rsidR="00934896" w:rsidRPr="00014B1D" w:rsidRDefault="00934896" w:rsidP="006F5E2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5946645F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7C8581A6" w14:textId="77777777" w:rsidR="00934896" w:rsidRPr="00014B1D" w:rsidRDefault="00934896" w:rsidP="006F5E2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8CBC826" w14:textId="77777777" w:rsidR="00934896" w:rsidRPr="00014B1D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2CCA239C" w14:textId="77777777" w:rsidR="00934896" w:rsidRPr="00014B1D" w:rsidRDefault="00934896" w:rsidP="006F5E2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61C4EE4A" w14:textId="77777777" w:rsidR="00934896" w:rsidRDefault="00934896" w:rsidP="006F5E2A">
            <w:pPr>
              <w:pStyle w:val="Geenafstand"/>
              <w:rPr>
                <w:sz w:val="18"/>
              </w:rPr>
            </w:pPr>
          </w:p>
          <w:p w14:paraId="5AF665D2" w14:textId="77777777" w:rsidR="00934896" w:rsidRPr="00014B1D" w:rsidRDefault="00934896" w:rsidP="006F5E2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39AD1A6E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40DBD271" w14:textId="77777777" w:rsidR="00934896" w:rsidRPr="00014B1D" w:rsidRDefault="00934896" w:rsidP="006F5E2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4C2502C8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42E8824E" w14:textId="77777777" w:rsidR="00934896" w:rsidRPr="00014B1D" w:rsidRDefault="00934896" w:rsidP="006F5E2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934896" w:rsidRPr="00014B1D" w14:paraId="78F12BD8" w14:textId="77777777" w:rsidTr="006F5E2A">
        <w:tc>
          <w:tcPr>
            <w:tcW w:w="2127" w:type="dxa"/>
            <w:shd w:val="clear" w:color="auto" w:fill="E1F9F3"/>
          </w:tcPr>
          <w:p w14:paraId="467D5E75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529D9694" w14:textId="77777777" w:rsidR="00934896" w:rsidRPr="00014B1D" w:rsidRDefault="00934896" w:rsidP="006F5E2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02A69113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4B182931" w14:textId="77777777" w:rsidR="00934896" w:rsidRPr="00014B1D" w:rsidRDefault="00934896" w:rsidP="006F5E2A">
            <w:pPr>
              <w:pStyle w:val="Geenafstand"/>
              <w:rPr>
                <w:b/>
                <w:sz w:val="18"/>
              </w:rPr>
            </w:pPr>
          </w:p>
        </w:tc>
      </w:tr>
      <w:tr w:rsidR="00934896" w:rsidRPr="00014B1D" w14:paraId="649497A3" w14:textId="77777777" w:rsidTr="006F5E2A">
        <w:tc>
          <w:tcPr>
            <w:tcW w:w="2127" w:type="dxa"/>
            <w:shd w:val="clear" w:color="auto" w:fill="E1F9F3"/>
          </w:tcPr>
          <w:p w14:paraId="572BF5A7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4C7BEEFE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98C729F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2C160A44" w14:textId="77777777" w:rsidR="00934896" w:rsidRPr="008D0EA6" w:rsidRDefault="00934896" w:rsidP="006F5E2A">
            <w:pPr>
              <w:pStyle w:val="Geenafstand"/>
              <w:rPr>
                <w:b/>
                <w:sz w:val="18"/>
              </w:rPr>
            </w:pPr>
          </w:p>
        </w:tc>
      </w:tr>
      <w:tr w:rsidR="00934896" w:rsidRPr="00014B1D" w14:paraId="41D643E8" w14:textId="77777777" w:rsidTr="006F5E2A">
        <w:tc>
          <w:tcPr>
            <w:tcW w:w="2127" w:type="dxa"/>
            <w:shd w:val="clear" w:color="auto" w:fill="E1F9F3"/>
          </w:tcPr>
          <w:p w14:paraId="338A2640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55EA3D84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1646C9BF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34B6613B" w14:textId="77777777" w:rsidR="00934896" w:rsidRPr="00014B1D" w:rsidRDefault="00934896" w:rsidP="006F5E2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53BCDACA" w14:textId="77777777" w:rsidR="00934896" w:rsidRPr="00590B2E" w:rsidRDefault="00934896" w:rsidP="006F5E2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0F2266BB" w14:textId="77777777" w:rsidR="00934896" w:rsidRPr="00590B2E" w:rsidRDefault="00934896" w:rsidP="006F5E2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5CBC443" w14:textId="77777777" w:rsidR="00934896" w:rsidRDefault="00934896" w:rsidP="006F5E2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65351E3F" w14:textId="77777777" w:rsidR="00934896" w:rsidRDefault="00934896" w:rsidP="006F5E2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934896" w:rsidRPr="00014B1D" w14:paraId="10387EFB" w14:textId="77777777" w:rsidTr="006F5E2A">
        <w:tc>
          <w:tcPr>
            <w:tcW w:w="2127" w:type="dxa"/>
            <w:shd w:val="clear" w:color="auto" w:fill="E1F9F3"/>
          </w:tcPr>
          <w:p w14:paraId="53F80022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6C2A04EC" w14:textId="77777777" w:rsidR="00934896" w:rsidRPr="00014B1D" w:rsidRDefault="00934896" w:rsidP="006F5E2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30BB325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12E44B04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5B1E913F" w14:textId="77777777" w:rsidR="00934896" w:rsidRDefault="00934896" w:rsidP="006F5E2A">
            <w:pPr>
              <w:pStyle w:val="Geenafstand"/>
              <w:rPr>
                <w:b/>
                <w:sz w:val="18"/>
              </w:rPr>
            </w:pPr>
          </w:p>
          <w:p w14:paraId="3EB711F3" w14:textId="77777777" w:rsidR="00934896" w:rsidRPr="008D0EA6" w:rsidRDefault="00934896" w:rsidP="006F5E2A">
            <w:pPr>
              <w:pStyle w:val="Geenafstand"/>
              <w:rPr>
                <w:b/>
                <w:sz w:val="18"/>
              </w:rPr>
            </w:pPr>
          </w:p>
        </w:tc>
      </w:tr>
      <w:tr w:rsidR="00934896" w:rsidRPr="00014B1D" w14:paraId="69ED0933" w14:textId="77777777" w:rsidTr="006F5E2A">
        <w:tc>
          <w:tcPr>
            <w:tcW w:w="10490" w:type="dxa"/>
            <w:gridSpan w:val="6"/>
            <w:shd w:val="clear" w:color="auto" w:fill="E1F9F3"/>
          </w:tcPr>
          <w:p w14:paraId="626C25A5" w14:textId="77777777" w:rsidR="00934896" w:rsidRPr="009B4BBC" w:rsidRDefault="00934896" w:rsidP="006F5E2A">
            <w:pPr>
              <w:pStyle w:val="Geenafstand"/>
              <w:rPr>
                <w:b/>
                <w:sz w:val="8"/>
              </w:rPr>
            </w:pPr>
          </w:p>
        </w:tc>
      </w:tr>
    </w:tbl>
    <w:p w14:paraId="4586D6B3" w14:textId="77777777" w:rsidR="00934896" w:rsidRDefault="00934896" w:rsidP="00934896">
      <w:pPr>
        <w:pStyle w:val="Geenafstand"/>
        <w:rPr>
          <w:sz w:val="12"/>
        </w:rPr>
      </w:pPr>
    </w:p>
    <w:p w14:paraId="60E75D74" w14:textId="77777777" w:rsidR="00934896" w:rsidRDefault="00934896" w:rsidP="00934896">
      <w:pPr>
        <w:pStyle w:val="Kop1"/>
        <w:ind w:left="8"/>
      </w:pPr>
      <w:r>
        <w:t>Relatie tot persoon:</w:t>
      </w:r>
    </w:p>
    <w:p w14:paraId="67782446" w14:textId="7C641078" w:rsidR="00934896" w:rsidRDefault="00934896" w:rsidP="00B24B9A">
      <w:pPr>
        <w:rPr>
          <w:sz w:val="18"/>
        </w:rPr>
      </w:pPr>
      <w:r w:rsidRPr="009B4BBC">
        <w:sym w:font="Wingdings" w:char="F06F"/>
      </w:r>
      <w:r w:rsidRPr="009B4BBC">
        <w:rPr>
          <w:sz w:val="18"/>
        </w:rPr>
        <w:t xml:space="preserve"> Ouder</w:t>
      </w:r>
      <w:r w:rsidRPr="009B4BBC">
        <w:rPr>
          <w:sz w:val="18"/>
        </w:rPr>
        <w:tab/>
      </w:r>
      <w:r>
        <w:rPr>
          <w:sz w:val="18"/>
        </w:rPr>
        <w:tab/>
      </w:r>
      <w:r w:rsidRPr="009B4BBC">
        <w:sym w:font="Wingdings" w:char="F06F"/>
      </w:r>
      <w:r w:rsidRPr="009B4BBC">
        <w:rPr>
          <w:sz w:val="18"/>
        </w:rPr>
        <w:t xml:space="preserve"> Voogd</w:t>
      </w:r>
      <w:r w:rsidRPr="009B4BBC">
        <w:br/>
      </w:r>
      <w:r w:rsidRPr="009B4BBC">
        <w:sym w:font="Wingdings" w:char="F06F"/>
      </w:r>
      <w:r w:rsidRPr="009B4BBC">
        <w:rPr>
          <w:sz w:val="18"/>
        </w:rPr>
        <w:t xml:space="preserve"> Curator</w:t>
      </w:r>
      <w:r w:rsidRPr="009B4BBC">
        <w:rPr>
          <w:sz w:val="18"/>
        </w:rPr>
        <w:tab/>
      </w:r>
      <w:r w:rsidRPr="009B4BBC">
        <w:sym w:font="Wingdings" w:char="F06F"/>
      </w:r>
      <w:r w:rsidRPr="009B4BBC">
        <w:rPr>
          <w:sz w:val="18"/>
        </w:rPr>
        <w:t xml:space="preserve"> Schriftelijk gemachtigde vertegenwoordiger</w:t>
      </w:r>
      <w:r w:rsidRPr="009B4BBC">
        <w:br/>
      </w:r>
      <w:r w:rsidRPr="009B4BBC">
        <w:sym w:font="Wingdings" w:char="F06F"/>
      </w:r>
      <w:r w:rsidRPr="009B4BBC">
        <w:rPr>
          <w:sz w:val="18"/>
        </w:rPr>
        <w:t xml:space="preserve"> Mentor</w:t>
      </w:r>
      <w:r w:rsidRPr="009B4BBC">
        <w:rPr>
          <w:sz w:val="18"/>
        </w:rPr>
        <w:tab/>
      </w:r>
      <w:r w:rsidRPr="009B4BBC">
        <w:sym w:font="Wingdings" w:char="F06F"/>
      </w:r>
      <w:r w:rsidRPr="009B4BBC">
        <w:rPr>
          <w:sz w:val="18"/>
        </w:rPr>
        <w:t xml:space="preserve"> Onbenoemde vertegenwoordiger</w:t>
      </w:r>
    </w:p>
    <w:p w14:paraId="76DD4AA2" w14:textId="22852A2E" w:rsidR="00C03B83" w:rsidRPr="00C03B83" w:rsidRDefault="00C03B83" w:rsidP="00C03B83">
      <w:pPr>
        <w:tabs>
          <w:tab w:val="left" w:pos="6045"/>
        </w:tabs>
        <w:rPr>
          <w:sz w:val="18"/>
        </w:rPr>
      </w:pPr>
      <w:r>
        <w:rPr>
          <w:sz w:val="18"/>
        </w:rPr>
        <w:tab/>
      </w:r>
    </w:p>
    <w:sectPr w:rsidR="00C03B83" w:rsidRPr="00C03B83" w:rsidSect="00C03B83">
      <w:headerReference w:type="default" r:id="rId11"/>
      <w:footerReference w:type="default" r:id="rId12"/>
      <w:pgSz w:w="11906" w:h="16838"/>
      <w:pgMar w:top="720" w:right="720" w:bottom="720" w:left="72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BFF5" w14:textId="77777777" w:rsidR="003D6300" w:rsidRDefault="003D6300" w:rsidP="00526AC1">
      <w:pPr>
        <w:spacing w:after="0" w:line="240" w:lineRule="auto"/>
      </w:pPr>
      <w:r>
        <w:separator/>
      </w:r>
    </w:p>
  </w:endnote>
  <w:endnote w:type="continuationSeparator" w:id="0">
    <w:p w14:paraId="18555B19" w14:textId="77777777" w:rsidR="003D6300" w:rsidRDefault="003D6300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2BE9" w14:textId="77777777" w:rsidR="00C03B83" w:rsidRPr="00787423" w:rsidRDefault="00C03B83" w:rsidP="00C03B83">
    <w:pPr>
      <w:tabs>
        <w:tab w:val="center" w:pos="4536"/>
      </w:tabs>
      <w:spacing w:after="0"/>
      <w:rPr>
        <w:b/>
        <w:color w:val="C00000"/>
      </w:rPr>
    </w:pPr>
    <w:r w:rsidRPr="00787423">
      <w:rPr>
        <w:b/>
        <w:color w:val="C00000"/>
        <w:sz w:val="26"/>
        <w:szCs w:val="26"/>
      </w:rPr>
      <w:t>Mail dit ingevulde formulier en bijlages naar farmazorg@zorgmail.nl of info@farmazorgbreda.nl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03B83" w14:paraId="623CF043" w14:textId="77777777" w:rsidTr="007D4C30">
      <w:tc>
        <w:tcPr>
          <w:tcW w:w="5228" w:type="dxa"/>
        </w:tcPr>
        <w:p w14:paraId="696C7876" w14:textId="77777777" w:rsidR="00C03B83" w:rsidRPr="00787423" w:rsidRDefault="00C03B83" w:rsidP="00C03B83">
          <w:pPr>
            <w:tabs>
              <w:tab w:val="center" w:pos="4536"/>
            </w:tabs>
            <w:jc w:val="right"/>
            <w:rPr>
              <w:rStyle w:val="Hyperlink"/>
              <w:b/>
              <w:color w:val="auto"/>
              <w:sz w:val="26"/>
              <w:szCs w:val="26"/>
              <w:u w:val="none"/>
            </w:rPr>
          </w:pPr>
          <w:r w:rsidRPr="00787423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6DA16A7" wp14:editId="07A3D61E">
                <wp:simplePos x="0" y="0"/>
                <wp:positionH relativeFrom="column">
                  <wp:posOffset>1388745</wp:posOffset>
                </wp:positionH>
                <wp:positionV relativeFrom="paragraph">
                  <wp:posOffset>210185</wp:posOffset>
                </wp:positionV>
                <wp:extent cx="1799286" cy="802297"/>
                <wp:effectExtent l="0" t="0" r="0" b="0"/>
                <wp:wrapTight wrapText="bothSides">
                  <wp:wrapPolygon edited="0">
                    <wp:start x="0" y="0"/>
                    <wp:lineTo x="0" y="21036"/>
                    <wp:lineTo x="21272" y="21036"/>
                    <wp:lineTo x="21272" y="0"/>
                    <wp:lineTo x="0" y="0"/>
                  </wp:wrapPolygon>
                </wp:wrapTight>
                <wp:docPr id="993639390" name="Afbeelding 993639390" descr="Afbeelding met tekst, Lettertype, logo, Graphic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fbeelding 4" descr="Afbeelding met tekst, Lettertype, logo, Graphics&#10;&#10;Automatisch gegenereerde beschrijvi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850" b="21464"/>
                        <a:stretch/>
                      </pic:blipFill>
                      <pic:spPr bwMode="auto">
                        <a:xfrm>
                          <a:off x="0" y="0"/>
                          <a:ext cx="1799286" cy="802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787423">
            <w:rPr>
              <w:rStyle w:val="Hyperlink"/>
              <w:b/>
              <w:color w:val="auto"/>
              <w:sz w:val="26"/>
              <w:szCs w:val="26"/>
              <w:u w:val="none"/>
            </w:rPr>
            <w:t>Of stuur het per post naar:</w:t>
          </w:r>
        </w:p>
      </w:tc>
      <w:tc>
        <w:tcPr>
          <w:tcW w:w="5228" w:type="dxa"/>
        </w:tcPr>
        <w:p w14:paraId="01563996" w14:textId="77777777" w:rsidR="00C03B83" w:rsidRPr="00787423" w:rsidRDefault="00C03B83" w:rsidP="00C03B83">
          <w:pPr>
            <w:tabs>
              <w:tab w:val="center" w:pos="4536"/>
            </w:tabs>
            <w:rPr>
              <w:rStyle w:val="Hyperlink"/>
              <w:b/>
              <w:color w:val="auto"/>
              <w:sz w:val="26"/>
              <w:szCs w:val="26"/>
              <w:u w:val="none"/>
            </w:rPr>
          </w:pPr>
          <w:r w:rsidRPr="00787423">
            <w:rPr>
              <w:rStyle w:val="Hyperlink"/>
              <w:b/>
              <w:color w:val="auto"/>
              <w:sz w:val="26"/>
              <w:szCs w:val="26"/>
              <w:u w:val="none"/>
            </w:rPr>
            <w:t>Apotheek FarmaZorg</w:t>
          </w:r>
        </w:p>
        <w:p w14:paraId="63EBE67D" w14:textId="77777777" w:rsidR="00C03B83" w:rsidRPr="00787423" w:rsidRDefault="00C03B83" w:rsidP="00C03B83">
          <w:pPr>
            <w:tabs>
              <w:tab w:val="center" w:pos="4536"/>
            </w:tabs>
            <w:rPr>
              <w:rStyle w:val="Hyperlink"/>
              <w:b/>
              <w:color w:val="auto"/>
              <w:sz w:val="26"/>
              <w:szCs w:val="26"/>
              <w:u w:val="none"/>
            </w:rPr>
          </w:pPr>
          <w:r w:rsidRPr="00787423">
            <w:rPr>
              <w:rStyle w:val="Hyperlink"/>
              <w:b/>
              <w:color w:val="auto"/>
              <w:sz w:val="26"/>
              <w:szCs w:val="26"/>
              <w:u w:val="none"/>
            </w:rPr>
            <w:t>Antwoordnummer 10594</w:t>
          </w:r>
        </w:p>
        <w:p w14:paraId="6BF62FB0" w14:textId="77777777" w:rsidR="00C03B83" w:rsidRPr="00787423" w:rsidRDefault="00C03B83" w:rsidP="00C03B83">
          <w:pPr>
            <w:tabs>
              <w:tab w:val="center" w:pos="4536"/>
            </w:tabs>
            <w:rPr>
              <w:rStyle w:val="Hyperlink"/>
              <w:b/>
              <w:color w:val="auto"/>
              <w:sz w:val="26"/>
              <w:szCs w:val="26"/>
              <w:u w:val="none"/>
            </w:rPr>
          </w:pPr>
          <w:r w:rsidRPr="00787423">
            <w:rPr>
              <w:rStyle w:val="Hyperlink"/>
              <w:b/>
              <w:color w:val="auto"/>
              <w:sz w:val="26"/>
              <w:szCs w:val="26"/>
              <w:u w:val="none"/>
            </w:rPr>
            <w:t>4800 WB Breda</w:t>
          </w:r>
        </w:p>
        <w:p w14:paraId="5E9055EB" w14:textId="77777777" w:rsidR="00C03B83" w:rsidRPr="00787423" w:rsidRDefault="00C03B83" w:rsidP="00C03B83">
          <w:pPr>
            <w:tabs>
              <w:tab w:val="center" w:pos="4536"/>
            </w:tabs>
            <w:rPr>
              <w:rStyle w:val="Hyperlink"/>
              <w:bCs/>
              <w:color w:val="auto"/>
              <w:sz w:val="26"/>
              <w:szCs w:val="26"/>
              <w:u w:val="none"/>
            </w:rPr>
          </w:pPr>
          <w:r w:rsidRPr="00787423">
            <w:rPr>
              <w:rStyle w:val="Hyperlink"/>
              <w:bCs/>
              <w:color w:val="auto"/>
              <w:sz w:val="26"/>
              <w:szCs w:val="26"/>
              <w:u w:val="none"/>
            </w:rPr>
            <w:t>(postzegel niet nodig)</w:t>
          </w:r>
        </w:p>
      </w:tc>
    </w:tr>
  </w:tbl>
  <w:p w14:paraId="0724EDEB" w14:textId="74BE4A65" w:rsidR="00A11AE5" w:rsidRPr="00B24B9A" w:rsidRDefault="00B24B9A" w:rsidP="00B24B9A">
    <w:pPr>
      <w:pStyle w:val="Geenafstand"/>
      <w:jc w:val="right"/>
      <w:rPr>
        <w:b/>
        <w:sz w:val="12"/>
      </w:rPr>
    </w:pPr>
    <w:r>
      <w:rPr>
        <w:b/>
        <w:color w:val="00A0DF"/>
        <w:sz w:val="12"/>
      </w:rPr>
      <w:t>Versie: maart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7563" w14:textId="77777777" w:rsidR="003D6300" w:rsidRDefault="003D6300" w:rsidP="00526AC1">
      <w:pPr>
        <w:spacing w:after="0" w:line="240" w:lineRule="auto"/>
      </w:pPr>
      <w:r>
        <w:separator/>
      </w:r>
    </w:p>
  </w:footnote>
  <w:footnote w:type="continuationSeparator" w:id="0">
    <w:p w14:paraId="0A05891F" w14:textId="77777777" w:rsidR="003D6300" w:rsidRDefault="003D6300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73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3"/>
      <w:gridCol w:w="1664"/>
    </w:tblGrid>
    <w:tr w:rsidR="00526AC1" w14:paraId="461D0BF0" w14:textId="77777777" w:rsidTr="00934896">
      <w:tc>
        <w:tcPr>
          <w:tcW w:w="9073" w:type="dxa"/>
          <w:vAlign w:val="bottom"/>
        </w:tcPr>
        <w:p w14:paraId="66CBF39D" w14:textId="77777777"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00A0DF"/>
              <w:sz w:val="63"/>
            </w:rPr>
            <w:t>Toestemmingsformulier</w:t>
          </w:r>
        </w:p>
        <w:p w14:paraId="394DC745" w14:textId="77777777" w:rsidR="00526AC1" w:rsidRDefault="00526AC1" w:rsidP="00526AC1">
          <w:pPr>
            <w:ind w:left="4"/>
          </w:pPr>
          <w:r>
            <w:rPr>
              <w:rFonts w:ascii="Calibri" w:eastAsia="Calibri" w:hAnsi="Calibri" w:cs="Calibri"/>
              <w:b/>
              <w:color w:val="3AD4AD"/>
              <w:sz w:val="25"/>
            </w:rPr>
            <w:t>Beschikbaar stellen van jouw medische gegevens via het LSP</w:t>
          </w:r>
          <w:r w:rsidR="00934896">
            <w:rPr>
              <w:rFonts w:ascii="Calibri" w:eastAsia="Calibri" w:hAnsi="Calibri" w:cs="Calibri"/>
              <w:b/>
              <w:color w:val="3AD4AD"/>
              <w:sz w:val="25"/>
            </w:rPr>
            <w:br/>
            <w:t>bij (wettelijk) vertegenwoordiging</w:t>
          </w:r>
        </w:p>
      </w:tc>
      <w:tc>
        <w:tcPr>
          <w:tcW w:w="1664" w:type="dxa"/>
        </w:tcPr>
        <w:p w14:paraId="77E277DB" w14:textId="77777777" w:rsidR="00526AC1" w:rsidRDefault="00526AC1" w:rsidP="00526AC1">
          <w:pPr>
            <w:pStyle w:val="Koptekst"/>
            <w:jc w:val="right"/>
          </w:pPr>
          <w:r w:rsidRPr="00720AA4">
            <w:rPr>
              <w:noProof/>
              <w:lang w:eastAsia="nl-NL"/>
            </w:rPr>
            <w:drawing>
              <wp:inline distT="0" distB="0" distL="0" distR="0" wp14:anchorId="65A8B257" wp14:editId="13CE9ADC">
                <wp:extent cx="716400" cy="745200"/>
                <wp:effectExtent l="0" t="0" r="7620" b="0"/>
                <wp:docPr id="1625375776" name="Afbeelding 1625375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032" r="23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5FC7EF" w14:textId="77777777"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 w16cid:durableId="466238763">
    <w:abstractNumId w:val="0"/>
  </w:num>
  <w:num w:numId="2" w16cid:durableId="169090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C1"/>
    <w:rsid w:val="000018D3"/>
    <w:rsid w:val="000070A7"/>
    <w:rsid w:val="00011965"/>
    <w:rsid w:val="00014B1D"/>
    <w:rsid w:val="00045AAF"/>
    <w:rsid w:val="00060AD4"/>
    <w:rsid w:val="00090519"/>
    <w:rsid w:val="00116B7B"/>
    <w:rsid w:val="00200D1F"/>
    <w:rsid w:val="00246982"/>
    <w:rsid w:val="00284543"/>
    <w:rsid w:val="00324796"/>
    <w:rsid w:val="003B3F44"/>
    <w:rsid w:val="003B7919"/>
    <w:rsid w:val="003D6300"/>
    <w:rsid w:val="00482EB9"/>
    <w:rsid w:val="0049400E"/>
    <w:rsid w:val="00526AC1"/>
    <w:rsid w:val="005755E9"/>
    <w:rsid w:val="00590B2E"/>
    <w:rsid w:val="00612D4E"/>
    <w:rsid w:val="007B09A6"/>
    <w:rsid w:val="00834E57"/>
    <w:rsid w:val="00864952"/>
    <w:rsid w:val="00934896"/>
    <w:rsid w:val="00A11AE5"/>
    <w:rsid w:val="00A1644C"/>
    <w:rsid w:val="00A950D5"/>
    <w:rsid w:val="00AA180A"/>
    <w:rsid w:val="00B24B9A"/>
    <w:rsid w:val="00B954AA"/>
    <w:rsid w:val="00BC015E"/>
    <w:rsid w:val="00C03B83"/>
    <w:rsid w:val="00C97165"/>
    <w:rsid w:val="00D105AF"/>
    <w:rsid w:val="00D27301"/>
    <w:rsid w:val="00D63522"/>
    <w:rsid w:val="00D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8CFD0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0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3B24970A3A24EA5B557E909C5B437" ma:contentTypeVersion="" ma:contentTypeDescription="Een nieuw document maken." ma:contentTypeScope="" ma:versionID="901b03fbe4a243a57838ce1224e98a08">
  <xsd:schema xmlns:xsd="http://www.w3.org/2001/XMLSchema" xmlns:xs="http://www.w3.org/2001/XMLSchema" xmlns:p="http://schemas.microsoft.com/office/2006/metadata/properties" xmlns:ns2="422c6950-205d-4b2d-8e94-89c2200373d1" xmlns:ns3="c87f5509-8dfe-407e-8453-c1a5770b36f1" targetNamespace="http://schemas.microsoft.com/office/2006/metadata/properties" ma:root="true" ma:fieldsID="7efd302a5a4c4c06647c91026e0d6cdd" ns2:_="" ns3:_="">
    <xsd:import namespace="422c6950-205d-4b2d-8e94-89c2200373d1"/>
    <xsd:import namespace="c87f5509-8dfe-407e-8453-c1a5770b3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950-205d-4b2d-8e94-89c220037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09-8dfe-407e-8453-c1a5770b3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C8BE5-178A-4FCA-A56F-820ACB4F1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DF2F1-26FB-48F8-94E7-8CCD48C5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950-205d-4b2d-8e94-89c2200373d1"/>
    <ds:schemaRef ds:uri="c87f5509-8dfe-407e-8453-c1a5770b3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7E384-FBCC-4E45-9677-556E2856D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6066B8-6DA6-4C8F-B194-A6600826C16C}">
  <ds:schemaRefs>
    <ds:schemaRef ds:uri="422c6950-205d-4b2d-8e94-89c2200373d1"/>
    <ds:schemaRef ds:uri="http://schemas.microsoft.com/office/2006/documentManagement/types"/>
    <ds:schemaRef ds:uri="c87f5509-8dfe-407e-8453-c1a5770b36f1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Anke Bartels</cp:lastModifiedBy>
  <cp:revision>5</cp:revision>
  <cp:lastPrinted>2018-05-28T09:05:00Z</cp:lastPrinted>
  <dcterms:created xsi:type="dcterms:W3CDTF">2021-01-15T16:12:00Z</dcterms:created>
  <dcterms:modified xsi:type="dcterms:W3CDTF">2023-08-24T13:44:00Z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0x0101004203B24970A3A24EA5B557E909C5B437</vt:lpwstr>
  </property>
</Properties>
</file>